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5DE40" w14:textId="5B5E8069" w:rsidR="00B540C3" w:rsidRDefault="008065AF" w:rsidP="008065AF">
      <w:pPr>
        <w:spacing w:after="200"/>
      </w:pPr>
      <w:r>
        <w:rPr>
          <w:rFonts w:ascii="Comfortaa" w:eastAsia="Comfortaa" w:hAnsi="Comfortaa" w:cs="Comfortaa"/>
          <w:noProof/>
        </w:rPr>
        <mc:AlternateContent>
          <mc:Choice Requires="wpg">
            <w:drawing>
              <wp:inline distT="114300" distB="114300" distL="114300" distR="114300" wp14:anchorId="511F85ED" wp14:editId="13980651">
                <wp:extent cx="8135209" cy="6091238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5209" cy="6091238"/>
                          <a:chOff x="12875" y="57150"/>
                          <a:chExt cx="7607125" cy="560070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752800" y="57150"/>
                            <a:ext cx="4867200" cy="560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83DC40" w14:textId="77777777" w:rsidR="008065AF" w:rsidRDefault="008065AF" w:rsidP="008065AF">
                              <w:pPr>
                                <w:spacing w:after="200" w:line="275" w:lineRule="auto"/>
                                <w:ind w:left="90" w:firstLine="90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20"/>
                                </w:rPr>
                                <w:t>Scales &amp; arpeggios (~ 5 minutes)</w:t>
                              </w:r>
                            </w:p>
                            <w:p w14:paraId="74A53FF0" w14:textId="23D7BF51" w:rsidR="008065AF" w:rsidRDefault="008065AF" w:rsidP="008065AF">
                              <w:pPr>
                                <w:spacing w:after="200" w:line="240" w:lineRule="auto"/>
                                <w:ind w:left="90" w:firstLine="90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Vary tonal center and tonality (or quality?)</w:t>
                              </w: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 xml:space="preserve"> – major vs minor finger patterns - </w:t>
                              </w:r>
                            </w:p>
                            <w:p w14:paraId="0292DF57" w14:textId="77777777" w:rsidR="008065AF" w:rsidRDefault="008065AF" w:rsidP="008065AF">
                              <w:pPr>
                                <w:spacing w:after="200" w:line="240" w:lineRule="auto"/>
                                <w:ind w:left="90" w:firstLine="90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Vary rhythms</w:t>
                              </w:r>
                            </w:p>
                            <w:p w14:paraId="578EB78A" w14:textId="77777777" w:rsidR="008065AF" w:rsidRDefault="008065AF" w:rsidP="008065AF">
                              <w:pPr>
                                <w:spacing w:after="200" w:line="240" w:lineRule="auto"/>
                                <w:ind w:left="90" w:firstLine="90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Vary bowings (slurs and other articulations)</w:t>
                              </w:r>
                            </w:p>
                            <w:p w14:paraId="1924060D" w14:textId="77777777" w:rsidR="008065AF" w:rsidRDefault="008065AF" w:rsidP="008065AF">
                              <w:pPr>
                                <w:spacing w:after="200" w:line="240" w:lineRule="auto"/>
                                <w:ind w:left="90" w:firstLine="90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Incorporate vibrato</w:t>
                              </w:r>
                            </w:p>
                            <w:p w14:paraId="1608CDD5" w14:textId="77777777" w:rsidR="008065AF" w:rsidRDefault="008065AF" w:rsidP="008065AF">
                              <w:pPr>
                                <w:spacing w:after="200" w:line="240" w:lineRule="auto"/>
                                <w:ind w:left="90" w:firstLine="90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Use a metronome</w:t>
                              </w:r>
                            </w:p>
                            <w:p w14:paraId="6ACD2531" w14:textId="77777777" w:rsidR="008065AF" w:rsidRDefault="008065AF" w:rsidP="008065AF">
                              <w:pPr>
                                <w:spacing w:after="200" w:line="240" w:lineRule="auto"/>
                                <w:ind w:left="90" w:firstLine="90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Explore different octaves</w:t>
                              </w:r>
                            </w:p>
                            <w:p w14:paraId="5B18A736" w14:textId="77777777" w:rsidR="008065AF" w:rsidRDefault="008065AF" w:rsidP="008065AF">
                              <w:pPr>
                                <w:spacing w:after="200" w:line="275" w:lineRule="auto"/>
                                <w:ind w:left="90" w:firstLine="90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20"/>
                                </w:rPr>
                                <w:t xml:space="preserve">Technique (~ 5 minutes) </w:t>
                              </w:r>
                            </w:p>
                            <w:p w14:paraId="5BD3975C" w14:textId="77777777" w:rsidR="008065AF" w:rsidRDefault="008065AF" w:rsidP="008065AF">
                              <w:pPr>
                                <w:spacing w:after="200" w:line="275" w:lineRule="auto"/>
                                <w:ind w:left="90" w:firstLine="90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Right Hand, including but not limited to:</w:t>
                              </w:r>
                            </w:p>
                            <w:p w14:paraId="5F628EF8" w14:textId="174CBE73" w:rsidR="008065AF" w:rsidRDefault="008065AF" w:rsidP="008065AF">
                              <w:pPr>
                                <w:spacing w:after="200" w:line="275" w:lineRule="auto"/>
                                <w:ind w:left="1440" w:firstLine="1080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spiccato</w:t>
                              </w:r>
                            </w:p>
                            <w:p w14:paraId="6313A52C" w14:textId="2D98664C" w:rsidR="008065AF" w:rsidRDefault="008065AF" w:rsidP="008065AF">
                              <w:pPr>
                                <w:spacing w:after="200" w:line="275" w:lineRule="auto"/>
                                <w:ind w:left="1440" w:firstLine="1080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Controlling Variables – weight, angle, speed, placement</w:t>
                              </w:r>
                            </w:p>
                            <w:p w14:paraId="03B4641A" w14:textId="77777777" w:rsidR="008065AF" w:rsidRDefault="008065AF" w:rsidP="008065AF">
                              <w:pPr>
                                <w:spacing w:after="200" w:line="275" w:lineRule="auto"/>
                                <w:ind w:left="90" w:firstLine="90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Left Hand, including but not limited to:</w:t>
                              </w:r>
                            </w:p>
                            <w:p w14:paraId="3A70E820" w14:textId="74EA237C" w:rsidR="008065AF" w:rsidRDefault="008065AF" w:rsidP="008065AF">
                              <w:pPr>
                                <w:spacing w:after="200" w:line="275" w:lineRule="auto"/>
                                <w:ind w:left="1440" w:firstLine="1080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Shifting</w:t>
                              </w:r>
                            </w:p>
                            <w:p w14:paraId="1885F3B0" w14:textId="70F34CF3" w:rsidR="008065AF" w:rsidRDefault="008065AF" w:rsidP="008065AF">
                              <w:pPr>
                                <w:spacing w:after="200" w:line="275" w:lineRule="auto"/>
                                <w:ind w:left="1440" w:firstLine="1080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 xml:space="preserve">Finger </w:t>
                              </w: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patterns</w:t>
                              </w:r>
                              <w:bookmarkStart w:id="0" w:name="_GoBack"/>
                              <w:bookmarkEnd w:id="0"/>
                            </w:p>
                            <w:p w14:paraId="65E2552B" w14:textId="77777777" w:rsidR="008065AF" w:rsidRDefault="008065AF" w:rsidP="008065AF">
                              <w:pPr>
                                <w:spacing w:after="200" w:line="240" w:lineRule="auto"/>
                                <w:ind w:left="90" w:firstLine="90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20"/>
                                </w:rPr>
                                <w:t>Sight reading (~ 18 minutes)</w:t>
                              </w:r>
                            </w:p>
                            <w:p w14:paraId="36EA2F3C" w14:textId="77777777" w:rsidR="008065AF" w:rsidRDefault="008065AF" w:rsidP="008065AF">
                              <w:pPr>
                                <w:spacing w:after="200" w:line="240" w:lineRule="auto"/>
                                <w:ind w:left="90" w:firstLine="90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i/>
                                  <w:color w:val="000000"/>
                                  <w:sz w:val="20"/>
                                </w:rPr>
                                <w:t xml:space="preserve">Be mindful </w:t>
                              </w:r>
                              <w:proofErr w:type="gramStart"/>
                              <w:r>
                                <w:rPr>
                                  <w:rFonts w:ascii="Comfortaa" w:eastAsia="Comfortaa" w:hAnsi="Comfortaa" w:cs="Comfortaa"/>
                                  <w:i/>
                                  <w:color w:val="000000"/>
                                  <w:sz w:val="20"/>
                                </w:rPr>
                                <w:t>of:</w:t>
                              </w:r>
                              <w:proofErr w:type="gramEnd"/>
                              <w:r>
                                <w:rPr>
                                  <w:rFonts w:ascii="Comfortaa" w:eastAsia="Comfortaa" w:hAnsi="Comfortaa" w:cs="Comfortaa"/>
                                  <w:i/>
                                  <w:color w:val="000000"/>
                                  <w:sz w:val="20"/>
                                </w:rPr>
                                <w:t xml:space="preserve"> key and time signature, tempo, new notes, articulations, shifting, dynamics</w:t>
                              </w:r>
                            </w:p>
                            <w:p w14:paraId="5122D7C1" w14:textId="77777777" w:rsidR="008065AF" w:rsidRDefault="008065AF" w:rsidP="008065AF">
                              <w:pPr>
                                <w:spacing w:after="200" w:line="275" w:lineRule="auto"/>
                                <w:ind w:left="90" w:firstLine="90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Out of method book</w:t>
                              </w:r>
                            </w:p>
                            <w:p w14:paraId="40BBE17A" w14:textId="77777777" w:rsidR="008065AF" w:rsidRDefault="008065AF" w:rsidP="008065AF">
                              <w:pPr>
                                <w:spacing w:after="200" w:line="275" w:lineRule="auto"/>
                                <w:ind w:left="90" w:firstLine="90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Pull music off the shelf (gather music from your class and elsewhere)</w:t>
                              </w:r>
                            </w:p>
                            <w:p w14:paraId="02C5E169" w14:textId="77777777" w:rsidR="008065AF" w:rsidRDefault="008065AF" w:rsidP="008065AF">
                              <w:pPr>
                                <w:spacing w:after="200" w:line="275" w:lineRule="auto"/>
                                <w:ind w:left="90" w:firstLine="90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Search songs in Google Images and sight read off sample pages</w:t>
                              </w:r>
                            </w:p>
                            <w:p w14:paraId="7C6535AF" w14:textId="77777777" w:rsidR="008065AF" w:rsidRDefault="008065AF" w:rsidP="008065AF">
                              <w:pPr>
                                <w:spacing w:after="200" w:line="275" w:lineRule="auto"/>
                                <w:ind w:left="90" w:firstLine="90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Use sight reading website</w:t>
                              </w:r>
                            </w:p>
                            <w:p w14:paraId="51C971C9" w14:textId="77777777" w:rsidR="008065AF" w:rsidRDefault="008065AF" w:rsidP="008065AF">
                              <w:pPr>
                                <w:spacing w:after="200" w:line="275" w:lineRule="auto"/>
                                <w:ind w:left="90" w:firstLine="90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Use a dictionary to look up foreign terms</w:t>
                              </w:r>
                            </w:p>
                            <w:p w14:paraId="381F1C7D" w14:textId="77777777" w:rsidR="008065AF" w:rsidRDefault="008065AF" w:rsidP="008065AF">
                              <w:pPr>
                                <w:spacing w:after="200" w:line="275" w:lineRule="auto"/>
                                <w:ind w:left="90" w:firstLine="90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Set a goal for the next session (~2 minutes)</w:t>
                              </w:r>
                            </w:p>
                            <w:p w14:paraId="1C94B38A" w14:textId="77777777" w:rsidR="008065AF" w:rsidRDefault="008065AF" w:rsidP="008065AF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20"/>
                                </w:rPr>
                                <w:t>Reflect on practice session and set a goal for the next session (~2 minutes)</w:t>
                              </w:r>
                            </w:p>
                            <w:p w14:paraId="0FB87D97" w14:textId="77777777" w:rsidR="008065AF" w:rsidRDefault="008065AF" w:rsidP="008065AF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 xml:space="preserve">   Fill out practice reflection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23850" y="2667000"/>
                            <a:ext cx="1981200" cy="19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3B6D622" w14:textId="77777777" w:rsidR="008065AF" w:rsidRDefault="008065AF" w:rsidP="008065A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40"/>
                                </w:rPr>
                                <w:t>The Sight-reader</w:t>
                              </w:r>
                            </w:p>
                            <w:p w14:paraId="0841ACBF" w14:textId="77777777" w:rsidR="008065AF" w:rsidRDefault="008065AF" w:rsidP="008065A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14:paraId="5A8CDF6C" w14:textId="77777777" w:rsidR="008065AF" w:rsidRDefault="008065AF" w:rsidP="008065A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8"/>
                                </w:rPr>
                                <w:t xml:space="preserve">30-minute </w:t>
                              </w: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8"/>
                                </w:rPr>
                                <w:br/>
                                <w:t>practice session</w:t>
                              </w:r>
                            </w:p>
                            <w:p w14:paraId="69640960" w14:textId="77777777" w:rsidR="008065AF" w:rsidRDefault="008065AF" w:rsidP="008065A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DC88B3B" w14:textId="77777777" w:rsidR="008065AF" w:rsidRDefault="008065AF" w:rsidP="008065AF">
                              <w:pPr>
                                <w:spacing w:line="240" w:lineRule="auto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16"/>
                                </w:rPr>
                                <w:t xml:space="preserve">**You can change these as needed to fit your goals and length of </w:t>
                              </w:r>
                              <w:proofErr w:type="gramStart"/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16"/>
                                </w:rPr>
                                <w:t>time.*</w:t>
                              </w:r>
                              <w:proofErr w:type="gramEnd"/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Shape 14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875" y="454825"/>
                            <a:ext cx="2603175" cy="178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11F85ED" id="Group 6" o:spid="_x0000_s1026" style="width:640.55pt;height:479.65pt;mso-position-horizontal-relative:char;mso-position-vertical-relative:line" coordorigin="128,571" coordsize="76071,56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27528;top:571;width:48672;height:56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" filled="f" stroked="f">
                  <v:textbox inset="2.53958mm,2.53958mm,2.53958mm,2.53958mm">
                    <w:txbxContent>
                      <w:p w14:paraId="0383DC40" w14:textId="77777777" w:rsidR="008065AF" w:rsidRDefault="008065AF" w:rsidP="008065AF">
                        <w:pPr>
                          <w:spacing w:after="200" w:line="275" w:lineRule="auto"/>
                          <w:ind w:left="90" w:firstLine="90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20"/>
                          </w:rPr>
                          <w:t>Scales &amp; arpeggios (~ 5 minutes)</w:t>
                        </w:r>
                      </w:p>
                      <w:p w14:paraId="74A53FF0" w14:textId="23D7BF51" w:rsidR="008065AF" w:rsidRDefault="008065AF" w:rsidP="008065AF">
                        <w:pPr>
                          <w:spacing w:after="200" w:line="240" w:lineRule="auto"/>
                          <w:ind w:left="90" w:firstLine="90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Vary tonal center and tonality (or quality?)</w:t>
                        </w: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 xml:space="preserve"> – major vs minor finger patterns - </w:t>
                        </w:r>
                      </w:p>
                      <w:p w14:paraId="0292DF57" w14:textId="77777777" w:rsidR="008065AF" w:rsidRDefault="008065AF" w:rsidP="008065AF">
                        <w:pPr>
                          <w:spacing w:after="200" w:line="240" w:lineRule="auto"/>
                          <w:ind w:left="90" w:firstLine="90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Vary rhythms</w:t>
                        </w:r>
                      </w:p>
                      <w:p w14:paraId="578EB78A" w14:textId="77777777" w:rsidR="008065AF" w:rsidRDefault="008065AF" w:rsidP="008065AF">
                        <w:pPr>
                          <w:spacing w:after="200" w:line="240" w:lineRule="auto"/>
                          <w:ind w:left="90" w:firstLine="90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Vary bowings (slurs and other articulations)</w:t>
                        </w:r>
                      </w:p>
                      <w:p w14:paraId="1924060D" w14:textId="77777777" w:rsidR="008065AF" w:rsidRDefault="008065AF" w:rsidP="008065AF">
                        <w:pPr>
                          <w:spacing w:after="200" w:line="240" w:lineRule="auto"/>
                          <w:ind w:left="90" w:firstLine="90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Incorporate vibrato</w:t>
                        </w:r>
                      </w:p>
                      <w:p w14:paraId="1608CDD5" w14:textId="77777777" w:rsidR="008065AF" w:rsidRDefault="008065AF" w:rsidP="008065AF">
                        <w:pPr>
                          <w:spacing w:after="200" w:line="240" w:lineRule="auto"/>
                          <w:ind w:left="90" w:firstLine="90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Use a metronome</w:t>
                        </w:r>
                      </w:p>
                      <w:p w14:paraId="6ACD2531" w14:textId="77777777" w:rsidR="008065AF" w:rsidRDefault="008065AF" w:rsidP="008065AF">
                        <w:pPr>
                          <w:spacing w:after="200" w:line="240" w:lineRule="auto"/>
                          <w:ind w:left="90" w:firstLine="90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Explore different octaves</w:t>
                        </w:r>
                      </w:p>
                      <w:p w14:paraId="5B18A736" w14:textId="77777777" w:rsidR="008065AF" w:rsidRDefault="008065AF" w:rsidP="008065AF">
                        <w:pPr>
                          <w:spacing w:after="200" w:line="275" w:lineRule="auto"/>
                          <w:ind w:left="90" w:firstLine="90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20"/>
                          </w:rPr>
                          <w:t xml:space="preserve">Technique (~ 5 minutes) </w:t>
                        </w:r>
                      </w:p>
                      <w:p w14:paraId="5BD3975C" w14:textId="77777777" w:rsidR="008065AF" w:rsidRDefault="008065AF" w:rsidP="008065AF">
                        <w:pPr>
                          <w:spacing w:after="200" w:line="275" w:lineRule="auto"/>
                          <w:ind w:left="90" w:firstLine="90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Right Hand, including but not limited to:</w:t>
                        </w:r>
                      </w:p>
                      <w:p w14:paraId="5F628EF8" w14:textId="174CBE73" w:rsidR="008065AF" w:rsidRDefault="008065AF" w:rsidP="008065AF">
                        <w:pPr>
                          <w:spacing w:after="200" w:line="275" w:lineRule="auto"/>
                          <w:ind w:left="1440" w:firstLine="1080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spiccato</w:t>
                        </w:r>
                      </w:p>
                      <w:p w14:paraId="6313A52C" w14:textId="2D98664C" w:rsidR="008065AF" w:rsidRDefault="008065AF" w:rsidP="008065AF">
                        <w:pPr>
                          <w:spacing w:after="200" w:line="275" w:lineRule="auto"/>
                          <w:ind w:left="1440" w:firstLine="1080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Controlling Variables – weight, angle, speed, placement</w:t>
                        </w:r>
                      </w:p>
                      <w:p w14:paraId="03B4641A" w14:textId="77777777" w:rsidR="008065AF" w:rsidRDefault="008065AF" w:rsidP="008065AF">
                        <w:pPr>
                          <w:spacing w:after="200" w:line="275" w:lineRule="auto"/>
                          <w:ind w:left="90" w:firstLine="90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Left Hand, including but not limited to:</w:t>
                        </w:r>
                      </w:p>
                      <w:p w14:paraId="3A70E820" w14:textId="74EA237C" w:rsidR="008065AF" w:rsidRDefault="008065AF" w:rsidP="008065AF">
                        <w:pPr>
                          <w:spacing w:after="200" w:line="275" w:lineRule="auto"/>
                          <w:ind w:left="1440" w:firstLine="1080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Shifting</w:t>
                        </w:r>
                      </w:p>
                      <w:p w14:paraId="1885F3B0" w14:textId="70F34CF3" w:rsidR="008065AF" w:rsidRDefault="008065AF" w:rsidP="008065AF">
                        <w:pPr>
                          <w:spacing w:after="200" w:line="275" w:lineRule="auto"/>
                          <w:ind w:left="1440" w:firstLine="1080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 xml:space="preserve">Finger </w:t>
                        </w: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patterns</w:t>
                        </w:r>
                        <w:bookmarkStart w:id="1" w:name="_GoBack"/>
                        <w:bookmarkEnd w:id="1"/>
                      </w:p>
                      <w:p w14:paraId="65E2552B" w14:textId="77777777" w:rsidR="008065AF" w:rsidRDefault="008065AF" w:rsidP="008065AF">
                        <w:pPr>
                          <w:spacing w:after="200" w:line="240" w:lineRule="auto"/>
                          <w:ind w:left="90" w:firstLine="90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20"/>
                          </w:rPr>
                          <w:t>Sight reading (~ 18 minutes)</w:t>
                        </w:r>
                      </w:p>
                      <w:p w14:paraId="36EA2F3C" w14:textId="77777777" w:rsidR="008065AF" w:rsidRDefault="008065AF" w:rsidP="008065AF">
                        <w:pPr>
                          <w:spacing w:after="200" w:line="240" w:lineRule="auto"/>
                          <w:ind w:left="90" w:firstLine="90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i/>
                            <w:color w:val="000000"/>
                            <w:sz w:val="20"/>
                          </w:rPr>
                          <w:t xml:space="preserve">Be mindful </w:t>
                        </w:r>
                        <w:proofErr w:type="gramStart"/>
                        <w:r>
                          <w:rPr>
                            <w:rFonts w:ascii="Comfortaa" w:eastAsia="Comfortaa" w:hAnsi="Comfortaa" w:cs="Comfortaa"/>
                            <w:i/>
                            <w:color w:val="000000"/>
                            <w:sz w:val="20"/>
                          </w:rPr>
                          <w:t>of:</w:t>
                        </w:r>
                        <w:proofErr w:type="gramEnd"/>
                        <w:r>
                          <w:rPr>
                            <w:rFonts w:ascii="Comfortaa" w:eastAsia="Comfortaa" w:hAnsi="Comfortaa" w:cs="Comfortaa"/>
                            <w:i/>
                            <w:color w:val="000000"/>
                            <w:sz w:val="20"/>
                          </w:rPr>
                          <w:t xml:space="preserve"> key and time signature, tempo, new notes, articulations, shifting, dynamics</w:t>
                        </w:r>
                      </w:p>
                      <w:p w14:paraId="5122D7C1" w14:textId="77777777" w:rsidR="008065AF" w:rsidRDefault="008065AF" w:rsidP="008065AF">
                        <w:pPr>
                          <w:spacing w:after="200" w:line="275" w:lineRule="auto"/>
                          <w:ind w:left="90" w:firstLine="90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Out of method book</w:t>
                        </w:r>
                      </w:p>
                      <w:p w14:paraId="40BBE17A" w14:textId="77777777" w:rsidR="008065AF" w:rsidRDefault="008065AF" w:rsidP="008065AF">
                        <w:pPr>
                          <w:spacing w:after="200" w:line="275" w:lineRule="auto"/>
                          <w:ind w:left="90" w:firstLine="90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Pull music off the shelf (gather music from your class and elsewhere)</w:t>
                        </w:r>
                      </w:p>
                      <w:p w14:paraId="02C5E169" w14:textId="77777777" w:rsidR="008065AF" w:rsidRDefault="008065AF" w:rsidP="008065AF">
                        <w:pPr>
                          <w:spacing w:after="200" w:line="275" w:lineRule="auto"/>
                          <w:ind w:left="90" w:firstLine="90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Search songs in Google Images and sight read off sample pages</w:t>
                        </w:r>
                      </w:p>
                      <w:p w14:paraId="7C6535AF" w14:textId="77777777" w:rsidR="008065AF" w:rsidRDefault="008065AF" w:rsidP="008065AF">
                        <w:pPr>
                          <w:spacing w:after="200" w:line="275" w:lineRule="auto"/>
                          <w:ind w:left="90" w:firstLine="90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Use sight reading website</w:t>
                        </w:r>
                      </w:p>
                      <w:p w14:paraId="51C971C9" w14:textId="77777777" w:rsidR="008065AF" w:rsidRDefault="008065AF" w:rsidP="008065AF">
                        <w:pPr>
                          <w:spacing w:after="200" w:line="275" w:lineRule="auto"/>
                          <w:ind w:left="90" w:firstLine="90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Use a dictionary to look up foreign terms</w:t>
                        </w:r>
                      </w:p>
                      <w:p w14:paraId="381F1C7D" w14:textId="77777777" w:rsidR="008065AF" w:rsidRDefault="008065AF" w:rsidP="008065AF">
                        <w:pPr>
                          <w:spacing w:after="200" w:line="275" w:lineRule="auto"/>
                          <w:ind w:left="90" w:firstLine="90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Set a goal for the next session (~2 minutes)</w:t>
                        </w:r>
                      </w:p>
                      <w:p w14:paraId="1C94B38A" w14:textId="77777777" w:rsidR="008065AF" w:rsidRDefault="008065AF" w:rsidP="008065AF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20"/>
                          </w:rPr>
                          <w:t>Reflect on practice session and set a goal for the next session (~2 minutes)</w:t>
                        </w:r>
                      </w:p>
                      <w:p w14:paraId="0FB87D97" w14:textId="77777777" w:rsidR="008065AF" w:rsidRDefault="008065AF" w:rsidP="008065AF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 xml:space="preserve">   Fill out practice reflection</w:t>
                        </w:r>
                      </w:p>
                    </w:txbxContent>
                  </v:textbox>
                </v:shape>
                <v:shape id="Text Box 8" o:spid="_x0000_s1028" type="#_x0000_t202" style="position:absolute;left:3238;top:26670;width:19812;height:1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" filled="f" stroked="f">
                  <v:textbox inset="2.53958mm,2.53958mm,2.53958mm,2.53958mm">
                    <w:txbxContent>
                      <w:p w14:paraId="33B6D622" w14:textId="77777777" w:rsidR="008065AF" w:rsidRDefault="008065AF" w:rsidP="008065AF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40"/>
                          </w:rPr>
                          <w:t>The Sight-reader</w:t>
                        </w:r>
                      </w:p>
                      <w:p w14:paraId="0841ACBF" w14:textId="77777777" w:rsidR="008065AF" w:rsidRDefault="008065AF" w:rsidP="008065AF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14:paraId="5A8CDF6C" w14:textId="77777777" w:rsidR="008065AF" w:rsidRDefault="008065AF" w:rsidP="008065AF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8"/>
                          </w:rPr>
                          <w:t xml:space="preserve">30-minute </w:t>
                        </w: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8"/>
                          </w:rPr>
                          <w:br/>
                          <w:t>practice session</w:t>
                        </w:r>
                      </w:p>
                      <w:p w14:paraId="69640960" w14:textId="77777777" w:rsidR="008065AF" w:rsidRDefault="008065AF" w:rsidP="008065AF">
                        <w:pPr>
                          <w:spacing w:line="240" w:lineRule="auto"/>
                          <w:textDirection w:val="btLr"/>
                        </w:pPr>
                      </w:p>
                      <w:p w14:paraId="3DC88B3B" w14:textId="77777777" w:rsidR="008065AF" w:rsidRDefault="008065AF" w:rsidP="008065AF">
                        <w:pPr>
                          <w:spacing w:line="240" w:lineRule="auto"/>
                          <w:jc w:val="both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16"/>
                          </w:rPr>
                          <w:t xml:space="preserve">**You can change these as needed to fit your goals and length of </w:t>
                        </w:r>
                        <w:proofErr w:type="gramStart"/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16"/>
                          </w:rPr>
                          <w:t>time.*</w:t>
                        </w:r>
                        <w:proofErr w:type="gramEnd"/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4" o:spid="_x0000_s1029" type="#_x0000_t75" style="position:absolute;left:128;top:4548;width:26032;height:1783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">
                  <v:imagedata r:id="rId8" o:title=""/>
                </v:shape>
                <w10:anchorlock/>
              </v:group>
            </w:pict>
          </mc:Fallback>
        </mc:AlternateContent>
      </w:r>
    </w:p>
    <w:sectPr w:rsidR="00B540C3" w:rsidSect="008065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AF"/>
    <w:rsid w:val="006165B7"/>
    <w:rsid w:val="008065AF"/>
    <w:rsid w:val="008C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95B7"/>
  <w15:chartTrackingRefBased/>
  <w15:docId w15:val="{B18272D2-A382-4656-81BA-05CED3EE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5A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C5E3DA5ACF6498FCB8EC919ADC0F4" ma:contentTypeVersion="34" ma:contentTypeDescription="Create a new document." ma:contentTypeScope="" ma:versionID="19353d6e66b9c25a2a6a2af18360d03c">
  <xsd:schema xmlns:xsd="http://www.w3.org/2001/XMLSchema" xmlns:xs="http://www.w3.org/2001/XMLSchema" xmlns:p="http://schemas.microsoft.com/office/2006/metadata/properties" xmlns:ns3="d0e53a9b-a31d-4220-bc7f-407e510975af" xmlns:ns4="31a67740-4648-464b-af30-ec289b16fcab" targetNamespace="http://schemas.microsoft.com/office/2006/metadata/properties" ma:root="true" ma:fieldsID="a9f82d29f083fe13343c59848354f082" ns3:_="" ns4:_="">
    <xsd:import namespace="d0e53a9b-a31d-4220-bc7f-407e510975af"/>
    <xsd:import namespace="31a67740-4648-464b-af30-ec289b16fca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mplates" minOccurs="0"/>
                <xsd:element ref="ns3:Self_Registration_Enabled0" minOccurs="0"/>
                <xsd:element ref="ns3:Is_Collaboration_Space_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53a9b-a31d-4220-bc7f-407e510975a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67740-4648-464b-af30-ec289b16f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0e53a9b-a31d-4220-bc7f-407e510975af" xsi:nil="true"/>
    <Has_Teacher_Only_SectionGroup xmlns="d0e53a9b-a31d-4220-bc7f-407e510975af" xsi:nil="true"/>
    <DefaultSectionNames xmlns="d0e53a9b-a31d-4220-bc7f-407e510975af" xsi:nil="true"/>
    <AppVersion xmlns="d0e53a9b-a31d-4220-bc7f-407e510975af" xsi:nil="true"/>
    <Invited_Students xmlns="d0e53a9b-a31d-4220-bc7f-407e510975af" xsi:nil="true"/>
    <LMS_Mappings xmlns="d0e53a9b-a31d-4220-bc7f-407e510975af" xsi:nil="true"/>
    <Teachers xmlns="d0e53a9b-a31d-4220-bc7f-407e510975af">
      <UserInfo>
        <DisplayName/>
        <AccountId xsi:nil="true"/>
        <AccountType/>
      </UserInfo>
    </Teachers>
    <Self_Registration_Enabled xmlns="d0e53a9b-a31d-4220-bc7f-407e510975af" xsi:nil="true"/>
    <Is_Collaboration_Space_Locked xmlns="d0e53a9b-a31d-4220-bc7f-407e510975af" xsi:nil="true"/>
    <CultureName xmlns="d0e53a9b-a31d-4220-bc7f-407e510975af" xsi:nil="true"/>
    <Templates xmlns="d0e53a9b-a31d-4220-bc7f-407e510975af" xsi:nil="true"/>
    <Self_Registration_Enabled0 xmlns="d0e53a9b-a31d-4220-bc7f-407e510975af" xsi:nil="true"/>
    <NotebookType xmlns="d0e53a9b-a31d-4220-bc7f-407e510975af" xsi:nil="true"/>
    <Students xmlns="d0e53a9b-a31d-4220-bc7f-407e510975af">
      <UserInfo>
        <DisplayName/>
        <AccountId xsi:nil="true"/>
        <AccountType/>
      </UserInfo>
    </Students>
    <Student_Groups xmlns="d0e53a9b-a31d-4220-bc7f-407e510975af">
      <UserInfo>
        <DisplayName/>
        <AccountId xsi:nil="true"/>
        <AccountType/>
      </UserInfo>
    </Student_Groups>
    <TeamsChannelId xmlns="d0e53a9b-a31d-4220-bc7f-407e510975af" xsi:nil="true"/>
    <Owner xmlns="d0e53a9b-a31d-4220-bc7f-407e510975af">
      <UserInfo>
        <DisplayName/>
        <AccountId xsi:nil="true"/>
        <AccountType/>
      </UserInfo>
    </Owner>
    <Distribution_Groups xmlns="d0e53a9b-a31d-4220-bc7f-407e510975af" xsi:nil="true"/>
    <Math_Settings xmlns="d0e53a9b-a31d-4220-bc7f-407e510975af" xsi:nil="true"/>
    <Invited_Teachers xmlns="d0e53a9b-a31d-4220-bc7f-407e510975af" xsi:nil="true"/>
    <IsNotebookLocked xmlns="d0e53a9b-a31d-4220-bc7f-407e510975af" xsi:nil="true"/>
  </documentManagement>
</p:properties>
</file>

<file path=customXml/itemProps1.xml><?xml version="1.0" encoding="utf-8"?>
<ds:datastoreItem xmlns:ds="http://schemas.openxmlformats.org/officeDocument/2006/customXml" ds:itemID="{765EB081-DA9D-44C2-8624-EB9807253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53a9b-a31d-4220-bc7f-407e510975af"/>
    <ds:schemaRef ds:uri="31a67740-4648-464b-af30-ec289b16f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014D3B-6827-491E-80BB-653AC1D60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CE685-82D7-48DB-9E66-1564159DBE3B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d0e53a9b-a31d-4220-bc7f-407e510975af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1a67740-4648-464b-af30-ec289b16fca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Dolan</dc:creator>
  <cp:keywords/>
  <dc:description/>
  <cp:lastModifiedBy>Kathleen Dolan</cp:lastModifiedBy>
  <cp:revision>1</cp:revision>
  <dcterms:created xsi:type="dcterms:W3CDTF">2020-03-16T13:26:00Z</dcterms:created>
  <dcterms:modified xsi:type="dcterms:W3CDTF">2020-03-16T13:29:00Z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0x010100B04C5E3DA5ACF6498FCB8EC919ADC0F4</vt:lpwstr>
  </property>
</Properties>
</file>